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86"/>
        <w:gridCol w:w="1027"/>
        <w:gridCol w:w="1027"/>
        <w:gridCol w:w="197"/>
        <w:gridCol w:w="862"/>
        <w:gridCol w:w="1061"/>
        <w:gridCol w:w="1891"/>
      </w:tblGrid>
      <w:tr w:rsidR="005444E8" w14:paraId="1D453A88" w14:textId="77777777" w:rsidTr="00ED68B3">
        <w:trPr>
          <w:trHeight w:val="63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7780C" w14:textId="0C960729" w:rsidR="001D51D4" w:rsidRDefault="006479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苏州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  <w:t>科技大学图书馆</w:t>
            </w:r>
            <w:r w:rsidR="007370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论文收录引用检索申请单</w:t>
            </w:r>
          </w:p>
        </w:tc>
      </w:tr>
      <w:tr w:rsidR="00296194" w14:paraId="078CF0AA" w14:textId="77777777" w:rsidTr="00296194">
        <w:trPr>
          <w:trHeight w:val="397"/>
          <w:jc w:val="center"/>
        </w:trPr>
        <w:tc>
          <w:tcPr>
            <w:tcW w:w="1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3228A" w14:textId="3BBDDA9F" w:rsidR="00296194" w:rsidRDefault="002961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委托人</w:t>
            </w:r>
          </w:p>
        </w:tc>
        <w:tc>
          <w:tcPr>
            <w:tcW w:w="1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C62B5E4" w14:textId="02A24A2F" w:rsidR="00296194" w:rsidRPr="0064793B" w:rsidRDefault="00296194" w:rsidP="002961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64793B">
              <w:rPr>
                <w:rFonts w:ascii="仿宋_GB2312" w:eastAsia="仿宋_GB2312" w:hAnsi="宋体" w:cs="宋体"/>
                <w:color w:val="000000"/>
                <w:kern w:val="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2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BB0C546" w14:textId="0E595588" w:rsidR="00296194" w:rsidRPr="0064793B" w:rsidRDefault="00296194" w:rsidP="0029619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64793B"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:</w:t>
            </w:r>
          </w:p>
        </w:tc>
      </w:tr>
      <w:tr w:rsidR="00296194" w14:paraId="1859DEB3" w14:textId="77777777" w:rsidTr="00296194">
        <w:trPr>
          <w:trHeight w:val="397"/>
          <w:jc w:val="center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AD848" w14:textId="263D2CA6" w:rsidR="00296194" w:rsidRDefault="002961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被检索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作者姓名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DD156" w14:textId="77777777" w:rsidR="00296194" w:rsidRPr="0064793B" w:rsidRDefault="00296194" w:rsidP="006479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64793B">
              <w:rPr>
                <w:rFonts w:ascii="仿宋_GB2312" w:eastAsia="仿宋_GB2312" w:hAnsi="宋体" w:cs="宋体" w:hint="eastAsia"/>
                <w:color w:val="000000"/>
                <w:kern w:val="0"/>
              </w:rPr>
              <w:t>中文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:</w:t>
            </w:r>
            <w:r w:rsidRPr="0064793B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              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882D73" w14:textId="492E7290" w:rsidR="00296194" w:rsidRPr="0064793B" w:rsidRDefault="00296194" w:rsidP="006479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5EFE4" w14:textId="77777777" w:rsidR="00296194" w:rsidRPr="0064793B" w:rsidRDefault="00296194" w:rsidP="006479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64793B">
              <w:rPr>
                <w:rFonts w:ascii="仿宋_GB2312" w:eastAsia="仿宋_GB2312" w:hAnsi="宋体" w:cs="宋体" w:hint="eastAsia"/>
                <w:color w:val="000000"/>
                <w:kern w:val="0"/>
              </w:rPr>
              <w:t>英文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4992D" w14:textId="6A74CC7E" w:rsidR="00296194" w:rsidRPr="0064793B" w:rsidRDefault="00296194" w:rsidP="006479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52BB0" w14:textId="77777777" w:rsidR="00296194" w:rsidRDefault="00296194">
            <w:pPr>
              <w:widowControl/>
              <w:rPr>
                <w:rFonts w:cs="Arial"/>
                <w:color w:val="000000"/>
                <w:kern w:val="0"/>
                <w:sz w:val="21"/>
                <w:szCs w:val="21"/>
              </w:rPr>
            </w:pPr>
            <w:r>
              <w:rPr>
                <w:rFonts w:cs="Arial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444E8" w14:paraId="0EEEC2FA" w14:textId="77777777" w:rsidTr="00296194">
        <w:trPr>
          <w:trHeight w:val="624"/>
          <w:jc w:val="center"/>
        </w:trPr>
        <w:tc>
          <w:tcPr>
            <w:tcW w:w="25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152A6013" w14:textId="77777777" w:rsidR="00296194" w:rsidRDefault="0073702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lang w:bidi="ar"/>
              </w:rPr>
              <w:t>证明获取方式</w:t>
            </w:r>
          </w:p>
          <w:p w14:paraId="11A2ECEC" w14:textId="77777777" w:rsidR="0034343E" w:rsidRDefault="0073702B">
            <w:pPr>
              <w:widowControl/>
              <w:rPr>
                <w:rFonts w:eastAsia="仿宋_GB2312" w:cs="Arial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盖章扫描件</w:t>
            </w:r>
            <w:r w:rsidR="00296194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</w:p>
          <w:p w14:paraId="198F4EB8" w14:textId="19DEC11B" w:rsidR="00E80128" w:rsidRPr="00296194" w:rsidRDefault="00E8012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</w:rPr>
              <w:t>纸件邮寄</w:t>
            </w:r>
            <w:proofErr w:type="gramEnd"/>
          </w:p>
        </w:tc>
        <w:tc>
          <w:tcPr>
            <w:tcW w:w="240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29CB99C6" w14:textId="77777777" w:rsidR="001D51D4" w:rsidRDefault="0073702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 w:bidi="ar"/>
              </w:rPr>
              <w:t>发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lang w:bidi="ar"/>
              </w:rPr>
              <w:t>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lang w:bidi="ar"/>
              </w:rPr>
              <w:t>获取方式</w:t>
            </w:r>
          </w:p>
          <w:p w14:paraId="53DC3AEB" w14:textId="77777777" w:rsidR="0034343E" w:rsidRDefault="0073702B">
            <w:pPr>
              <w:widowControl/>
              <w:rPr>
                <w:rFonts w:eastAsia="仿宋_GB2312" w:cs="Arial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不需要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 w:rsidR="00296194">
              <w:rPr>
                <w:rFonts w:eastAsia="仿宋_GB2312" w:cs="Arial" w:hint="eastAsia"/>
                <w:color w:val="000000"/>
                <w:kern w:val="0"/>
              </w:rPr>
              <w:t xml:space="preserve">  </w:t>
            </w:r>
          </w:p>
          <w:p w14:paraId="02D70BDD" w14:textId="3267D17B" w:rsidR="00E80128" w:rsidRPr="00296194" w:rsidRDefault="0073702B">
            <w:pPr>
              <w:widowControl/>
              <w:rPr>
                <w:rFonts w:eastAsia="仿宋_GB2312" w:cs="Arial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 w:rsidR="00E80128">
              <w:rPr>
                <w:rFonts w:ascii="宋体" w:hAnsi="宋体" w:cs="宋体" w:hint="eastAsia"/>
                <w:color w:val="000000"/>
                <w:kern w:val="0"/>
              </w:rPr>
              <w:t>电子发票</w:t>
            </w:r>
          </w:p>
        </w:tc>
      </w:tr>
      <w:tr w:rsidR="00ED68B3" w14:paraId="47985436" w14:textId="77777777" w:rsidTr="00ED68B3">
        <w:trPr>
          <w:trHeight w:val="33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96621" w14:textId="77777777" w:rsidR="00ED68B3" w:rsidRDefault="00ED68B3" w:rsidP="00ED68B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检索目的</w:t>
            </w:r>
          </w:p>
          <w:p w14:paraId="7C93A7C6" w14:textId="778A4EA2" w:rsidR="00ED68B3" w:rsidRPr="00296194" w:rsidRDefault="00ED68B3" w:rsidP="00F91422">
            <w:pPr>
              <w:widowControl/>
              <w:rPr>
                <w:rFonts w:eastAsia="仿宋_GB2312" w:cs="Arial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申报院士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杰出青年基金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国家科技进步奖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百人计划</w:t>
            </w:r>
            <w:r>
              <w:rPr>
                <w:rFonts w:eastAsia="仿宋_GB2312" w:cs="Arial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特聘教授</w:t>
            </w:r>
            <w:r>
              <w:rPr>
                <w:rFonts w:eastAsia="仿宋_GB2312" w:cs="Arial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长江学者</w:t>
            </w:r>
            <w:r w:rsidR="00296194">
              <w:rPr>
                <w:rFonts w:eastAsia="仿宋_GB2312" w:cs="Arial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职称评审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课题组报奖</w:t>
            </w:r>
            <w:r>
              <w:rPr>
                <w:rFonts w:eastAsia="仿宋_GB2312" w:cs="Arial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期刊评审</w:t>
            </w:r>
            <w:r w:rsidR="00296194">
              <w:rPr>
                <w:rFonts w:eastAsia="仿宋_GB2312" w:cs="Arial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人才引进</w:t>
            </w:r>
            <w:r>
              <w:rPr>
                <w:rFonts w:eastAsia="仿宋_GB2312" w:cs="Arial"/>
                <w:color w:val="000000"/>
                <w:kern w:val="0"/>
              </w:rPr>
              <w:t xml:space="preserve"> </w:t>
            </w:r>
            <w:r w:rsidR="00296194">
              <w:rPr>
                <w:rFonts w:eastAsia="仿宋_GB2312" w:cs="Arial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其它</w:t>
            </w:r>
            <w:r>
              <w:rPr>
                <w:rFonts w:eastAsia="仿宋_GB2312" w:cs="Arial"/>
                <w:color w:val="000000"/>
                <w:kern w:val="0"/>
                <w:u w:val="single"/>
              </w:rPr>
              <w:t xml:space="preserve">          </w:t>
            </w:r>
          </w:p>
        </w:tc>
      </w:tr>
      <w:tr w:rsidR="005444E8" w14:paraId="1A48DBAF" w14:textId="77777777" w:rsidTr="00ED68B3">
        <w:trPr>
          <w:trHeight w:val="42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41D16CD4" w14:textId="0F2E462D" w:rsidR="001D51D4" w:rsidRDefault="0073702B">
            <w:pPr>
              <w:widowControl/>
              <w:rPr>
                <w:rFonts w:cs="Arial"/>
                <w:b/>
                <w:bCs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</w:rPr>
              <w:t>1</w:t>
            </w:r>
            <w:r>
              <w:rPr>
                <w:rFonts w:ascii="仿宋_GB2312" w:eastAsia="仿宋_GB2312" w:cs="Arial" w:hint="eastAsia"/>
                <w:b/>
                <w:bCs/>
                <w:color w:val="000000"/>
                <w:kern w:val="0"/>
              </w:rPr>
              <w:t>、收录检索</w:t>
            </w:r>
            <w:r>
              <w:rPr>
                <w:rFonts w:eastAsia="仿宋_GB2312" w:cs="Arial"/>
                <w:b/>
                <w:color w:val="000000"/>
                <w:kern w:val="0"/>
              </w:rPr>
              <w:t>(</w:t>
            </w:r>
            <w:r w:rsidR="000C39BC">
              <w:rPr>
                <w:rFonts w:ascii="宋体" w:hAnsi="宋体" w:cs="宋体" w:hint="eastAsia"/>
                <w:b/>
                <w:color w:val="000000"/>
                <w:kern w:val="0"/>
              </w:rPr>
              <w:t>工具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根据情况在相应栏目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划√</w:t>
            </w:r>
            <w:r>
              <w:rPr>
                <w:rFonts w:eastAsia="仿宋_GB2312" w:cs="Arial"/>
                <w:b/>
                <w:color w:val="000000"/>
                <w:kern w:val="0"/>
              </w:rPr>
              <w:t>)</w:t>
            </w:r>
            <w:r>
              <w:rPr>
                <w:rFonts w:eastAsia="仿宋_GB2312" w:cs="Arial" w:hint="eastAsia"/>
                <w:b/>
                <w:color w:val="000000"/>
                <w:kern w:val="0"/>
              </w:rPr>
              <w:t xml:space="preserve">     </w:t>
            </w:r>
            <w:r>
              <w:rPr>
                <w:rFonts w:eastAsia="仿宋_GB2312" w:cs="Arial" w:hint="eastAsia"/>
                <w:color w:val="000000"/>
                <w:kern w:val="0"/>
              </w:rPr>
              <w:t xml:space="preserve">    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  <w:tr w:rsidR="005444E8" w14:paraId="3EAC36CF" w14:textId="77777777" w:rsidTr="00296194">
        <w:trPr>
          <w:trHeight w:val="340"/>
          <w:jc w:val="center"/>
        </w:trPr>
        <w:tc>
          <w:tcPr>
            <w:tcW w:w="136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208171" w14:textId="47458F97" w:rsidR="001D51D4" w:rsidRDefault="0073702B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外文数据库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C716" w14:textId="77777777" w:rsidR="001D51D4" w:rsidRDefault="0073702B">
            <w:pPr>
              <w:widowControl/>
              <w:rPr>
                <w:rFonts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>篇数：</w:t>
            </w:r>
          </w:p>
        </w:tc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545B" w14:textId="77777777" w:rsidR="001D51D4" w:rsidRDefault="001D51D4">
            <w:pPr>
              <w:widowControl/>
              <w:rPr>
                <w:rFonts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D1E32" w14:textId="77777777" w:rsidR="001D51D4" w:rsidRDefault="0073702B">
            <w:pPr>
              <w:widowControl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44E8" w14:paraId="743770F5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6FBF8A73" w14:textId="77777777" w:rsidR="001D51D4" w:rsidRDefault="0073702B">
            <w:pPr>
              <w:widowControl/>
              <w:rPr>
                <w:rFonts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SCI(SCI-E)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SSCI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EI 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CPCI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-S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ISTP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CPCI-S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SH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(ISSHP)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A&amp;HCI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Scopus</w:t>
            </w:r>
          </w:p>
          <w:p w14:paraId="222F4328" w14:textId="77777777" w:rsidR="001D51D4" w:rsidRDefault="0073702B">
            <w:pPr>
              <w:widowControl/>
              <w:rPr>
                <w:rFonts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JCR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（期刊影响因子）（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  <w:u w:val="single"/>
              </w:rPr>
              <w:t>最新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  <w:u w:val="single"/>
              </w:rPr>
              <w:t>当年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A30263C" w14:textId="77777777" w:rsidR="001D51D4" w:rsidRDefault="0073702B">
            <w:pPr>
              <w:widowControl/>
              <w:rPr>
                <w:rFonts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lang w:bidi="ar"/>
              </w:rPr>
              <w:t>□</w:t>
            </w:r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>JCR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lang w:bidi="ar"/>
              </w:rPr>
              <w:t>分区（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lang w:bidi="ar"/>
              </w:rPr>
              <w:t>□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u w:val="single"/>
                <w:lang w:bidi="ar"/>
              </w:rPr>
              <w:t>最新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lang w:bidi="ar"/>
              </w:rPr>
              <w:t>□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u w:val="single"/>
                <w:lang w:bidi="ar"/>
              </w:rPr>
              <w:t>当年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lang w:bidi="ar"/>
              </w:rPr>
              <w:t>）</w:t>
            </w:r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中科院分区（升级版）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444E8" w14:paraId="1B0F27CC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0DF56ACE" w14:textId="77777777" w:rsidR="001D51D4" w:rsidRDefault="0073702B">
            <w:pPr>
              <w:widowControl/>
              <w:rPr>
                <w:rFonts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□其他数据库：</w:t>
            </w:r>
          </w:p>
        </w:tc>
      </w:tr>
      <w:tr w:rsidR="005444E8" w14:paraId="237876D2" w14:textId="77777777" w:rsidTr="00296194">
        <w:trPr>
          <w:trHeight w:val="340"/>
          <w:jc w:val="center"/>
        </w:trPr>
        <w:tc>
          <w:tcPr>
            <w:tcW w:w="136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76711C" w14:textId="77777777" w:rsidR="001D51D4" w:rsidRDefault="0073702B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中文数据库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1B42" w14:textId="77777777" w:rsidR="001D51D4" w:rsidRDefault="0073702B">
            <w:pPr>
              <w:widowControl/>
              <w:rPr>
                <w:rFonts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>篇数：</w:t>
            </w:r>
          </w:p>
        </w:tc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95E1" w14:textId="77777777" w:rsidR="001D51D4" w:rsidRDefault="001D51D4">
            <w:pPr>
              <w:widowControl/>
              <w:rPr>
                <w:rFonts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ACFF3" w14:textId="77777777" w:rsidR="001D51D4" w:rsidRDefault="0073702B">
            <w:pPr>
              <w:widowControl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44E8" w14:paraId="2D1FBE60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14:paraId="5F730C16" w14:textId="77777777" w:rsidR="001D51D4" w:rsidRDefault="0073702B">
            <w:pPr>
              <w:widowControl/>
              <w:rPr>
                <w:rFonts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□中国社会科学引文数据库（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CSSCI)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□中国科学引文数据库(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CSCD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□中国知网（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CNKI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lang w:bidi="ar"/>
              </w:rPr>
              <w:t>□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lang w:bidi="ar"/>
              </w:rPr>
              <w:t>中文核心期刊要目总</w:t>
            </w:r>
            <w:proofErr w:type="gramStart"/>
            <w:r>
              <w:rPr>
                <w:rFonts w:eastAsia="仿宋_GB2312" w:cs="Arial" w:hint="eastAsia"/>
                <w:color w:val="000000"/>
                <w:sz w:val="22"/>
                <w:szCs w:val="22"/>
                <w:lang w:bidi="ar"/>
              </w:rPr>
              <w:t>览</w:t>
            </w:r>
            <w:proofErr w:type="gramEnd"/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>2020</w:t>
            </w:r>
            <w:r>
              <w:rPr>
                <w:rFonts w:eastAsia="仿宋_GB2312" w:cs="Arial" w:hint="eastAsia"/>
                <w:color w:val="000000"/>
                <w:sz w:val="22"/>
                <w:szCs w:val="22"/>
                <w:lang w:bidi="ar"/>
              </w:rPr>
              <w:t>年版</w:t>
            </w:r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 xml:space="preserve"> (</w:t>
            </w:r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>北大核心</w:t>
            </w:r>
            <w:r>
              <w:rPr>
                <w:rFonts w:eastAsia="仿宋_GB2312" w:cs="Arial"/>
                <w:color w:val="000000"/>
                <w:sz w:val="22"/>
                <w:szCs w:val="22"/>
                <w:lang w:bidi="ar"/>
              </w:rPr>
              <w:t>)</w:t>
            </w:r>
          </w:p>
          <w:p w14:paraId="5BA391DD" w14:textId="77777777" w:rsidR="001D51D4" w:rsidRDefault="0073702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□其他数据库：</w:t>
            </w:r>
          </w:p>
        </w:tc>
      </w:tr>
      <w:tr w:rsidR="005444E8" w14:paraId="1E273828" w14:textId="77777777" w:rsidTr="00ED68B3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35D742B7" w14:textId="7D46EC42" w:rsidR="001D51D4" w:rsidRDefault="0073702B">
            <w:pPr>
              <w:widowControl/>
              <w:rPr>
                <w:rFonts w:cs="Arial"/>
                <w:b/>
                <w:bCs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</w:rPr>
              <w:t>2</w:t>
            </w:r>
            <w:r>
              <w:rPr>
                <w:rFonts w:ascii="仿宋_GB2312" w:eastAsia="仿宋_GB2312" w:cs="Arial" w:hint="eastAsia"/>
                <w:b/>
                <w:bCs/>
                <w:color w:val="000000"/>
                <w:kern w:val="0"/>
              </w:rPr>
              <w:t>、引用检索</w:t>
            </w:r>
            <w:r w:rsidR="000C39B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工具</w:t>
            </w:r>
            <w:r>
              <w:rPr>
                <w:rFonts w:eastAsia="仿宋_GB2312" w:cs="Arial"/>
                <w:b/>
                <w:color w:val="000000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根据情况在相应栏目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划√</w:t>
            </w:r>
            <w:r>
              <w:rPr>
                <w:rFonts w:eastAsia="仿宋_GB2312" w:cs="Arial"/>
                <w:b/>
                <w:color w:val="000000"/>
                <w:kern w:val="0"/>
              </w:rPr>
              <w:t>)</w:t>
            </w:r>
            <w:r>
              <w:rPr>
                <w:rFonts w:eastAsia="仿宋_GB2312" w:cs="Arial" w:hint="eastAsia"/>
                <w:b/>
                <w:color w:val="000000"/>
                <w:kern w:val="0"/>
              </w:rPr>
              <w:t xml:space="preserve">   </w:t>
            </w: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>篇数：</w:t>
            </w:r>
          </w:p>
        </w:tc>
      </w:tr>
      <w:tr w:rsidR="005444E8" w14:paraId="2055812D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61A2098E" w14:textId="77777777" w:rsidR="001D51D4" w:rsidRDefault="0073702B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外文数据库：</w:t>
            </w:r>
            <w:r>
              <w:rPr>
                <w:rFonts w:eastAsia="仿宋_GB2312" w:cs="Arial" w:hint="eastAsia"/>
                <w:b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>篇数：</w:t>
            </w:r>
          </w:p>
        </w:tc>
      </w:tr>
      <w:tr w:rsidR="005444E8" w14:paraId="1A051C6D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0B49671B" w14:textId="77777777" w:rsidR="001D51D4" w:rsidRDefault="007370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SCI(SCI-E)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SSCI  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CPCI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-S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CPCI-S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SH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>Scopus</w:t>
            </w:r>
          </w:p>
        </w:tc>
      </w:tr>
      <w:tr w:rsidR="005444E8" w14:paraId="5CAF1F6B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51203C1E" w14:textId="77777777" w:rsidR="001D51D4" w:rsidRDefault="0073702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中文数据库：            </w:t>
            </w:r>
            <w:r>
              <w:rPr>
                <w:rFonts w:cs="Arial" w:hint="eastAsia"/>
                <w:b/>
                <w:color w:val="000000"/>
                <w:kern w:val="0"/>
                <w:sz w:val="22"/>
                <w:szCs w:val="22"/>
              </w:rPr>
              <w:t>篇数：</w:t>
            </w:r>
          </w:p>
        </w:tc>
      </w:tr>
      <w:tr w:rsidR="005444E8" w14:paraId="6DF39007" w14:textId="77777777" w:rsidTr="00ED68B3"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45552184" w14:textId="77777777" w:rsidR="001D51D4" w:rsidRDefault="007370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□中国社会科学引文数据库（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CSSCI)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□中国科学引文数据库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(CSCD)</w:t>
            </w:r>
            <w:r>
              <w:rPr>
                <w:rFonts w:eastAsia="仿宋_GB2312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□中国知网（</w:t>
            </w:r>
            <w:r>
              <w:rPr>
                <w:rFonts w:eastAsia="仿宋_GB2312" w:cs="Arial"/>
                <w:color w:val="000000"/>
                <w:kern w:val="0"/>
                <w:sz w:val="22"/>
                <w:szCs w:val="22"/>
              </w:rPr>
              <w:t>CNKI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444E8" w14:paraId="1A9D9CE1" w14:textId="77777777" w:rsidTr="00ED68B3">
        <w:trPr>
          <w:trHeight w:val="42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14:paraId="33E95CE5" w14:textId="77777777" w:rsidR="001D51D4" w:rsidRDefault="0073702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检索要求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：□全部引用，不区分他引自引</w:t>
            </w:r>
            <w:r>
              <w:rPr>
                <w:rFonts w:eastAsia="仿宋_GB2312" w:cs="Arial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□全部引用，区分他引自引（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请勾选下列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他引标准）</w:t>
            </w:r>
          </w:p>
        </w:tc>
      </w:tr>
      <w:tr w:rsidR="005444E8" w14:paraId="047D4DA1" w14:textId="77777777" w:rsidTr="00ED68B3">
        <w:trPr>
          <w:trHeight w:val="42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14:paraId="2B98157E" w14:textId="77777777" w:rsidR="001D51D4" w:rsidRDefault="0073702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他引标准：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引用文献中不包含被引文献的任意作者的引用，视为他引</w:t>
            </w:r>
          </w:p>
        </w:tc>
      </w:tr>
      <w:tr w:rsidR="005444E8" w14:paraId="7AC30A1C" w14:textId="77777777" w:rsidTr="00ED68B3">
        <w:trPr>
          <w:trHeight w:val="42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17DE92" w14:textId="77777777" w:rsidR="001D51D4" w:rsidRDefault="0073702B">
            <w:pPr>
              <w:widowControl/>
              <w:ind w:firstLineChars="450" w:firstLine="108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引用文献中仅排除委托人的引用，视为他引</w:t>
            </w:r>
          </w:p>
          <w:p w14:paraId="6CC27302" w14:textId="50E97030" w:rsidR="005B5845" w:rsidRPr="005B5845" w:rsidRDefault="0073702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5B5845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引用文献中排除课题组成员的引用，视为他引</w:t>
            </w:r>
          </w:p>
        </w:tc>
      </w:tr>
      <w:tr w:rsidR="005444E8" w14:paraId="2A05F747" w14:textId="77777777" w:rsidTr="00ED68B3">
        <w:trPr>
          <w:trHeight w:val="15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725C" w14:textId="3FF2C384" w:rsidR="00ED68B3" w:rsidRPr="00296194" w:rsidRDefault="00ED68B3" w:rsidP="009C33B4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b/>
                <w:color w:val="000000"/>
                <w:kern w:val="0"/>
              </w:rPr>
            </w:pPr>
            <w:r w:rsidRPr="00ED68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文献清单参考格式</w:t>
            </w:r>
            <w:r w:rsidR="005B5845" w:rsidRPr="00296194">
              <w:rPr>
                <w:rFonts w:ascii="宋体" w:hAnsi="宋体" w:cs="宋体" w:hint="eastAsia"/>
                <w:b/>
                <w:bCs/>
                <w:color w:val="000000"/>
                <w:kern w:val="0"/>
                <w:highlight w:val="yellow"/>
              </w:rPr>
              <w:t>（请按照作者及</w:t>
            </w:r>
            <w:r w:rsidR="005B5845" w:rsidRPr="00296194">
              <w:rPr>
                <w:rFonts w:ascii="宋体" w:hAnsi="宋体" w:cs="宋体"/>
                <w:b/>
                <w:bCs/>
                <w:color w:val="000000"/>
                <w:kern w:val="0"/>
                <w:highlight w:val="yellow"/>
              </w:rPr>
              <w:t>合作者姓名</w:t>
            </w:r>
            <w:r w:rsidR="005B5845" w:rsidRPr="00296194">
              <w:rPr>
                <w:rFonts w:ascii="宋体" w:hAnsi="宋体" w:cs="宋体" w:hint="eastAsia"/>
                <w:b/>
                <w:bCs/>
                <w:color w:val="000000"/>
                <w:kern w:val="0"/>
                <w:highlight w:val="yellow"/>
              </w:rPr>
              <w:t>、</w:t>
            </w:r>
            <w:r w:rsidR="005B5845" w:rsidRPr="00296194">
              <w:rPr>
                <w:rFonts w:ascii="宋体" w:hAnsi="宋体" w:cs="宋体"/>
                <w:b/>
                <w:bCs/>
                <w:color w:val="000000"/>
                <w:kern w:val="0"/>
                <w:highlight w:val="yellow"/>
              </w:rPr>
              <w:t>论文题名、刊名</w:t>
            </w:r>
            <w:r w:rsidR="005B5845" w:rsidRPr="00296194">
              <w:rPr>
                <w:rFonts w:ascii="宋体" w:hAnsi="宋体" w:cs="宋体" w:hint="eastAsia"/>
                <w:b/>
                <w:bCs/>
                <w:color w:val="000000"/>
                <w:kern w:val="0"/>
                <w:highlight w:val="yellow"/>
              </w:rPr>
              <w:t>/会议</w:t>
            </w:r>
            <w:r w:rsidR="005B5845" w:rsidRPr="00296194">
              <w:rPr>
                <w:rFonts w:ascii="宋体" w:hAnsi="宋体" w:cs="宋体"/>
                <w:b/>
                <w:bCs/>
                <w:color w:val="000000"/>
                <w:kern w:val="0"/>
                <w:highlight w:val="yellow"/>
              </w:rPr>
              <w:t>名、年卷期、页码</w:t>
            </w:r>
            <w:r w:rsidR="00296194" w:rsidRPr="00296194">
              <w:rPr>
                <w:rFonts w:ascii="宋体" w:hAnsi="宋体" w:cs="宋体" w:hint="eastAsia"/>
                <w:b/>
                <w:bCs/>
                <w:color w:val="000000"/>
                <w:kern w:val="0"/>
                <w:highlight w:val="yellow"/>
              </w:rPr>
              <w:t>要求填写，</w:t>
            </w:r>
            <w:r w:rsidR="009C33B4" w:rsidRPr="00296194">
              <w:rPr>
                <w:rFonts w:ascii="宋体" w:hAnsi="宋体" w:cs="宋体" w:hint="eastAsia"/>
                <w:b/>
                <w:bCs/>
                <w:color w:val="000000"/>
                <w:kern w:val="0"/>
                <w:highlight w:val="yellow"/>
              </w:rPr>
              <w:t>若信息缺少或者错误会影响处理时间及检索费用）</w:t>
            </w:r>
          </w:p>
          <w:p w14:paraId="375443CD" w14:textId="7499CB2C" w:rsidR="001D51D4" w:rsidRDefault="001D51D4"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</w:rPr>
            </w:pPr>
          </w:p>
          <w:p w14:paraId="4B144E1F" w14:textId="6505CDE8" w:rsidR="00296194" w:rsidRPr="00296194" w:rsidRDefault="00296194"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</w:rPr>
            </w:pPr>
          </w:p>
          <w:p w14:paraId="4E7FD770" w14:textId="72667453" w:rsidR="00296194" w:rsidRDefault="00296194">
            <w:pPr>
              <w:widowControl/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</w:pPr>
          </w:p>
          <w:p w14:paraId="5F898E49" w14:textId="77777777" w:rsidR="00296194" w:rsidRPr="00296194" w:rsidRDefault="00296194">
            <w:pPr>
              <w:widowControl/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</w:pPr>
          </w:p>
          <w:p w14:paraId="05B411F2" w14:textId="6821315A" w:rsidR="00296194" w:rsidRDefault="00296194">
            <w:pPr>
              <w:widowControl/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</w:pPr>
          </w:p>
          <w:p w14:paraId="77943F21" w14:textId="42CD1E0A" w:rsidR="00296194" w:rsidRDefault="00296194">
            <w:pPr>
              <w:widowControl/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</w:pPr>
            <w:bookmarkStart w:id="0" w:name="_GoBack"/>
            <w:bookmarkEnd w:id="0"/>
          </w:p>
          <w:p w14:paraId="6F933FF5" w14:textId="77777777" w:rsidR="00296194" w:rsidRDefault="00296194">
            <w:pPr>
              <w:widowControl/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</w:pPr>
          </w:p>
          <w:p w14:paraId="70A2A0F6" w14:textId="77777777" w:rsidR="001D51D4" w:rsidRDefault="001D51D4" w:rsidP="00ED68B3">
            <w:pPr>
              <w:widowControl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</w:tbl>
    <w:p w14:paraId="06F75850" w14:textId="2CAF675A" w:rsidR="006562D5" w:rsidRDefault="006562D5">
      <w:pPr>
        <w:ind w:leftChars="-300" w:left="-720"/>
        <w:rPr>
          <w:color w:val="000000"/>
          <w:sz w:val="21"/>
          <w:szCs w:val="21"/>
        </w:rPr>
      </w:pPr>
    </w:p>
    <w:sectPr w:rsidR="006562D5">
      <w:headerReference w:type="default" r:id="rId7"/>
      <w:pgSz w:w="11906" w:h="16838"/>
      <w:pgMar w:top="1134" w:right="1797" w:bottom="993" w:left="175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7B8A" w14:textId="77777777" w:rsidR="004404ED" w:rsidRDefault="004404ED">
      <w:r>
        <w:separator/>
      </w:r>
    </w:p>
  </w:endnote>
  <w:endnote w:type="continuationSeparator" w:id="0">
    <w:p w14:paraId="2E3CFC40" w14:textId="77777777" w:rsidR="004404ED" w:rsidRDefault="0044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FF17" w14:textId="77777777" w:rsidR="004404ED" w:rsidRDefault="004404ED">
      <w:r>
        <w:separator/>
      </w:r>
    </w:p>
  </w:footnote>
  <w:footnote w:type="continuationSeparator" w:id="0">
    <w:p w14:paraId="52573355" w14:textId="77777777" w:rsidR="004404ED" w:rsidRDefault="0044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ACB2" w14:textId="772CD3C9" w:rsidR="001D51D4" w:rsidRDefault="001D51D4" w:rsidP="005444E8">
    <w:pPr>
      <w:pStyle w:val="a5"/>
      <w:tabs>
        <w:tab w:val="clear" w:pos="4153"/>
        <w:tab w:val="clear" w:pos="8306"/>
        <w:tab w:val="left" w:pos="998"/>
        <w:tab w:val="left" w:pos="1238"/>
      </w:tabs>
      <w:ind w:leftChars="-60" w:left="-4" w:hangingChars="78" w:hanging="1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FC2C90"/>
    <w:multiLevelType w:val="singleLevel"/>
    <w:tmpl w:val="BCFC2C90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087713F"/>
    <w:multiLevelType w:val="hybridMultilevel"/>
    <w:tmpl w:val="4322C3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9"/>
    <w:rsid w:val="DF3D7CF2"/>
    <w:rsid w:val="FBFB4065"/>
    <w:rsid w:val="FBFCE2D4"/>
    <w:rsid w:val="00000227"/>
    <w:rsid w:val="00000EC5"/>
    <w:rsid w:val="00002126"/>
    <w:rsid w:val="00003BDB"/>
    <w:rsid w:val="00004406"/>
    <w:rsid w:val="00004B88"/>
    <w:rsid w:val="0000578F"/>
    <w:rsid w:val="00005AF4"/>
    <w:rsid w:val="00006953"/>
    <w:rsid w:val="00007A0C"/>
    <w:rsid w:val="00007E5F"/>
    <w:rsid w:val="00011142"/>
    <w:rsid w:val="00011E19"/>
    <w:rsid w:val="000135D9"/>
    <w:rsid w:val="00013A4C"/>
    <w:rsid w:val="00022777"/>
    <w:rsid w:val="00025DA6"/>
    <w:rsid w:val="000331C8"/>
    <w:rsid w:val="000331DA"/>
    <w:rsid w:val="00033350"/>
    <w:rsid w:val="0003390C"/>
    <w:rsid w:val="00034E04"/>
    <w:rsid w:val="0003583F"/>
    <w:rsid w:val="0003727A"/>
    <w:rsid w:val="000377ED"/>
    <w:rsid w:val="000405B6"/>
    <w:rsid w:val="00040B87"/>
    <w:rsid w:val="00041870"/>
    <w:rsid w:val="00041D7A"/>
    <w:rsid w:val="000426C9"/>
    <w:rsid w:val="00044538"/>
    <w:rsid w:val="00047886"/>
    <w:rsid w:val="0005127D"/>
    <w:rsid w:val="00054359"/>
    <w:rsid w:val="00055111"/>
    <w:rsid w:val="00056AF1"/>
    <w:rsid w:val="00062EC3"/>
    <w:rsid w:val="000637D1"/>
    <w:rsid w:val="00063D1B"/>
    <w:rsid w:val="00064D63"/>
    <w:rsid w:val="000654A4"/>
    <w:rsid w:val="0006559B"/>
    <w:rsid w:val="000676E4"/>
    <w:rsid w:val="000676F7"/>
    <w:rsid w:val="00067C93"/>
    <w:rsid w:val="00070095"/>
    <w:rsid w:val="000739A3"/>
    <w:rsid w:val="00073FC8"/>
    <w:rsid w:val="0007465A"/>
    <w:rsid w:val="00076D7C"/>
    <w:rsid w:val="00080C84"/>
    <w:rsid w:val="000830AA"/>
    <w:rsid w:val="000864CF"/>
    <w:rsid w:val="00087855"/>
    <w:rsid w:val="00090ACC"/>
    <w:rsid w:val="00091326"/>
    <w:rsid w:val="00094BEF"/>
    <w:rsid w:val="000961AB"/>
    <w:rsid w:val="000967FC"/>
    <w:rsid w:val="00096AD2"/>
    <w:rsid w:val="0009757C"/>
    <w:rsid w:val="00097D0D"/>
    <w:rsid w:val="000A0179"/>
    <w:rsid w:val="000A3203"/>
    <w:rsid w:val="000A3ED3"/>
    <w:rsid w:val="000A4B72"/>
    <w:rsid w:val="000A614F"/>
    <w:rsid w:val="000A7C04"/>
    <w:rsid w:val="000B0A69"/>
    <w:rsid w:val="000B634F"/>
    <w:rsid w:val="000B7109"/>
    <w:rsid w:val="000C1549"/>
    <w:rsid w:val="000C24C1"/>
    <w:rsid w:val="000C39BC"/>
    <w:rsid w:val="000C4270"/>
    <w:rsid w:val="000D0161"/>
    <w:rsid w:val="000D183F"/>
    <w:rsid w:val="000D2360"/>
    <w:rsid w:val="000D418C"/>
    <w:rsid w:val="000D426E"/>
    <w:rsid w:val="000D45DF"/>
    <w:rsid w:val="000D586E"/>
    <w:rsid w:val="000D6462"/>
    <w:rsid w:val="000D6A82"/>
    <w:rsid w:val="000D7B88"/>
    <w:rsid w:val="000E630F"/>
    <w:rsid w:val="000E6333"/>
    <w:rsid w:val="000F1634"/>
    <w:rsid w:val="000F1FBC"/>
    <w:rsid w:val="000F2425"/>
    <w:rsid w:val="000F438A"/>
    <w:rsid w:val="001001B2"/>
    <w:rsid w:val="001001FA"/>
    <w:rsid w:val="001008E4"/>
    <w:rsid w:val="00101BC1"/>
    <w:rsid w:val="00102701"/>
    <w:rsid w:val="0010633B"/>
    <w:rsid w:val="00107D6F"/>
    <w:rsid w:val="00107E35"/>
    <w:rsid w:val="001102F9"/>
    <w:rsid w:val="00110554"/>
    <w:rsid w:val="0011200E"/>
    <w:rsid w:val="00112F07"/>
    <w:rsid w:val="0011436D"/>
    <w:rsid w:val="001143BE"/>
    <w:rsid w:val="00116232"/>
    <w:rsid w:val="00120CC5"/>
    <w:rsid w:val="001217F3"/>
    <w:rsid w:val="0012310F"/>
    <w:rsid w:val="00123E59"/>
    <w:rsid w:val="001250F8"/>
    <w:rsid w:val="00126D92"/>
    <w:rsid w:val="0013058B"/>
    <w:rsid w:val="0013092D"/>
    <w:rsid w:val="0013105D"/>
    <w:rsid w:val="00132C15"/>
    <w:rsid w:val="0013734A"/>
    <w:rsid w:val="00141FD1"/>
    <w:rsid w:val="00143561"/>
    <w:rsid w:val="001435E0"/>
    <w:rsid w:val="001446C2"/>
    <w:rsid w:val="001458D6"/>
    <w:rsid w:val="00146778"/>
    <w:rsid w:val="00147045"/>
    <w:rsid w:val="0014758D"/>
    <w:rsid w:val="00150F4A"/>
    <w:rsid w:val="0015130B"/>
    <w:rsid w:val="00151422"/>
    <w:rsid w:val="001521D6"/>
    <w:rsid w:val="00152236"/>
    <w:rsid w:val="0015332F"/>
    <w:rsid w:val="00153753"/>
    <w:rsid w:val="001545F7"/>
    <w:rsid w:val="00154737"/>
    <w:rsid w:val="001555FE"/>
    <w:rsid w:val="00155964"/>
    <w:rsid w:val="001572B2"/>
    <w:rsid w:val="001601BC"/>
    <w:rsid w:val="00160A31"/>
    <w:rsid w:val="001642DB"/>
    <w:rsid w:val="00164EA1"/>
    <w:rsid w:val="00166A9E"/>
    <w:rsid w:val="00170716"/>
    <w:rsid w:val="0017111D"/>
    <w:rsid w:val="00171D8C"/>
    <w:rsid w:val="00171E16"/>
    <w:rsid w:val="00172D6F"/>
    <w:rsid w:val="00175D1C"/>
    <w:rsid w:val="00176C23"/>
    <w:rsid w:val="001773AE"/>
    <w:rsid w:val="00180D7D"/>
    <w:rsid w:val="00182FF2"/>
    <w:rsid w:val="001836A0"/>
    <w:rsid w:val="00183A57"/>
    <w:rsid w:val="00183C7F"/>
    <w:rsid w:val="001856FA"/>
    <w:rsid w:val="001873F1"/>
    <w:rsid w:val="001910A0"/>
    <w:rsid w:val="00192E3B"/>
    <w:rsid w:val="00194864"/>
    <w:rsid w:val="001A2BF7"/>
    <w:rsid w:val="001A2C32"/>
    <w:rsid w:val="001A4EC1"/>
    <w:rsid w:val="001B6A7A"/>
    <w:rsid w:val="001B7970"/>
    <w:rsid w:val="001C005E"/>
    <w:rsid w:val="001C0552"/>
    <w:rsid w:val="001C1319"/>
    <w:rsid w:val="001C5CDC"/>
    <w:rsid w:val="001C657D"/>
    <w:rsid w:val="001C7CA7"/>
    <w:rsid w:val="001D091C"/>
    <w:rsid w:val="001D1E80"/>
    <w:rsid w:val="001D2E0E"/>
    <w:rsid w:val="001D3086"/>
    <w:rsid w:val="001D38EC"/>
    <w:rsid w:val="001D51D4"/>
    <w:rsid w:val="001D56CB"/>
    <w:rsid w:val="001D608C"/>
    <w:rsid w:val="001E18B7"/>
    <w:rsid w:val="001E2A79"/>
    <w:rsid w:val="001E2F8A"/>
    <w:rsid w:val="001E33FD"/>
    <w:rsid w:val="001E49AF"/>
    <w:rsid w:val="001E5A07"/>
    <w:rsid w:val="001E60F7"/>
    <w:rsid w:val="001E69FB"/>
    <w:rsid w:val="001F102F"/>
    <w:rsid w:val="001F17E8"/>
    <w:rsid w:val="001F3608"/>
    <w:rsid w:val="001F3BB9"/>
    <w:rsid w:val="001F3C32"/>
    <w:rsid w:val="001F5E55"/>
    <w:rsid w:val="0020031B"/>
    <w:rsid w:val="002014B8"/>
    <w:rsid w:val="0020322E"/>
    <w:rsid w:val="002073FF"/>
    <w:rsid w:val="002078DF"/>
    <w:rsid w:val="00210360"/>
    <w:rsid w:val="0021133E"/>
    <w:rsid w:val="00211353"/>
    <w:rsid w:val="00213124"/>
    <w:rsid w:val="00215EF6"/>
    <w:rsid w:val="002170F6"/>
    <w:rsid w:val="00217819"/>
    <w:rsid w:val="00222C3A"/>
    <w:rsid w:val="00225866"/>
    <w:rsid w:val="002266D2"/>
    <w:rsid w:val="00230F50"/>
    <w:rsid w:val="002315B0"/>
    <w:rsid w:val="002320EE"/>
    <w:rsid w:val="00233392"/>
    <w:rsid w:val="002336B5"/>
    <w:rsid w:val="00233FA6"/>
    <w:rsid w:val="0023456B"/>
    <w:rsid w:val="0023706B"/>
    <w:rsid w:val="00240767"/>
    <w:rsid w:val="00244255"/>
    <w:rsid w:val="00251647"/>
    <w:rsid w:val="002529A4"/>
    <w:rsid w:val="00253680"/>
    <w:rsid w:val="0025448E"/>
    <w:rsid w:val="00254E84"/>
    <w:rsid w:val="00256B29"/>
    <w:rsid w:val="00257E5A"/>
    <w:rsid w:val="00260323"/>
    <w:rsid w:val="002625E8"/>
    <w:rsid w:val="002654F9"/>
    <w:rsid w:val="00270007"/>
    <w:rsid w:val="00271BC9"/>
    <w:rsid w:val="00274655"/>
    <w:rsid w:val="002755CA"/>
    <w:rsid w:val="002803E4"/>
    <w:rsid w:val="00282269"/>
    <w:rsid w:val="00282CBB"/>
    <w:rsid w:val="00285358"/>
    <w:rsid w:val="002874F4"/>
    <w:rsid w:val="00287DEF"/>
    <w:rsid w:val="00291580"/>
    <w:rsid w:val="00295C67"/>
    <w:rsid w:val="00296194"/>
    <w:rsid w:val="00296204"/>
    <w:rsid w:val="002A06E3"/>
    <w:rsid w:val="002A0C2C"/>
    <w:rsid w:val="002A1997"/>
    <w:rsid w:val="002A4B14"/>
    <w:rsid w:val="002A69C7"/>
    <w:rsid w:val="002A720E"/>
    <w:rsid w:val="002B0B50"/>
    <w:rsid w:val="002B1682"/>
    <w:rsid w:val="002B4342"/>
    <w:rsid w:val="002B4870"/>
    <w:rsid w:val="002B62CF"/>
    <w:rsid w:val="002B77F3"/>
    <w:rsid w:val="002C0B7B"/>
    <w:rsid w:val="002C47F1"/>
    <w:rsid w:val="002C5253"/>
    <w:rsid w:val="002C59E5"/>
    <w:rsid w:val="002C6908"/>
    <w:rsid w:val="002C757F"/>
    <w:rsid w:val="002D2753"/>
    <w:rsid w:val="002D5FC0"/>
    <w:rsid w:val="002D6C37"/>
    <w:rsid w:val="002D74CD"/>
    <w:rsid w:val="002D7F3D"/>
    <w:rsid w:val="002E2C87"/>
    <w:rsid w:val="002E3FC1"/>
    <w:rsid w:val="002E7E1A"/>
    <w:rsid w:val="002F0300"/>
    <w:rsid w:val="002F0426"/>
    <w:rsid w:val="002F0454"/>
    <w:rsid w:val="002F1C8B"/>
    <w:rsid w:val="002F23FD"/>
    <w:rsid w:val="002F36D0"/>
    <w:rsid w:val="002F610A"/>
    <w:rsid w:val="002F7E92"/>
    <w:rsid w:val="002F7EE4"/>
    <w:rsid w:val="00300827"/>
    <w:rsid w:val="00300E65"/>
    <w:rsid w:val="00300EDD"/>
    <w:rsid w:val="0030558C"/>
    <w:rsid w:val="00307BCC"/>
    <w:rsid w:val="0031267A"/>
    <w:rsid w:val="00312D4D"/>
    <w:rsid w:val="00313F98"/>
    <w:rsid w:val="00314D49"/>
    <w:rsid w:val="00315417"/>
    <w:rsid w:val="003158DA"/>
    <w:rsid w:val="00316346"/>
    <w:rsid w:val="003164B4"/>
    <w:rsid w:val="00316BDC"/>
    <w:rsid w:val="003200A7"/>
    <w:rsid w:val="00323AAA"/>
    <w:rsid w:val="00326837"/>
    <w:rsid w:val="003271A5"/>
    <w:rsid w:val="00327383"/>
    <w:rsid w:val="00330524"/>
    <w:rsid w:val="00331F21"/>
    <w:rsid w:val="00332544"/>
    <w:rsid w:val="0033395D"/>
    <w:rsid w:val="00333C8C"/>
    <w:rsid w:val="00333E66"/>
    <w:rsid w:val="00335ECB"/>
    <w:rsid w:val="00337818"/>
    <w:rsid w:val="00337E1E"/>
    <w:rsid w:val="00340112"/>
    <w:rsid w:val="003406F2"/>
    <w:rsid w:val="00342906"/>
    <w:rsid w:val="0034343E"/>
    <w:rsid w:val="003436A6"/>
    <w:rsid w:val="00344C60"/>
    <w:rsid w:val="003476F3"/>
    <w:rsid w:val="0035061B"/>
    <w:rsid w:val="003507A1"/>
    <w:rsid w:val="00364FD7"/>
    <w:rsid w:val="003656A9"/>
    <w:rsid w:val="00365D9A"/>
    <w:rsid w:val="003661EF"/>
    <w:rsid w:val="003669EC"/>
    <w:rsid w:val="0036786A"/>
    <w:rsid w:val="00371706"/>
    <w:rsid w:val="003729B9"/>
    <w:rsid w:val="00373464"/>
    <w:rsid w:val="00373C98"/>
    <w:rsid w:val="00373D52"/>
    <w:rsid w:val="003749E1"/>
    <w:rsid w:val="003774C4"/>
    <w:rsid w:val="0038287C"/>
    <w:rsid w:val="00383E09"/>
    <w:rsid w:val="003842B6"/>
    <w:rsid w:val="003846D7"/>
    <w:rsid w:val="0038586F"/>
    <w:rsid w:val="00385BA9"/>
    <w:rsid w:val="00391DF6"/>
    <w:rsid w:val="00391E10"/>
    <w:rsid w:val="0039522A"/>
    <w:rsid w:val="003957BE"/>
    <w:rsid w:val="00395DE0"/>
    <w:rsid w:val="003962CE"/>
    <w:rsid w:val="00397655"/>
    <w:rsid w:val="003A0822"/>
    <w:rsid w:val="003A273B"/>
    <w:rsid w:val="003A368E"/>
    <w:rsid w:val="003A4F1B"/>
    <w:rsid w:val="003A6CDE"/>
    <w:rsid w:val="003A78B6"/>
    <w:rsid w:val="003B162A"/>
    <w:rsid w:val="003B1F54"/>
    <w:rsid w:val="003B32F4"/>
    <w:rsid w:val="003B3E6E"/>
    <w:rsid w:val="003C0F6C"/>
    <w:rsid w:val="003C141F"/>
    <w:rsid w:val="003C39AC"/>
    <w:rsid w:val="003C3F54"/>
    <w:rsid w:val="003C48E7"/>
    <w:rsid w:val="003D19BD"/>
    <w:rsid w:val="003D50AE"/>
    <w:rsid w:val="003D5265"/>
    <w:rsid w:val="003D6D3C"/>
    <w:rsid w:val="003E1FC7"/>
    <w:rsid w:val="003E7867"/>
    <w:rsid w:val="003E79E7"/>
    <w:rsid w:val="00403718"/>
    <w:rsid w:val="00406795"/>
    <w:rsid w:val="00406B8D"/>
    <w:rsid w:val="00407887"/>
    <w:rsid w:val="00410DEB"/>
    <w:rsid w:val="00417FA3"/>
    <w:rsid w:val="00422962"/>
    <w:rsid w:val="00424466"/>
    <w:rsid w:val="0042472B"/>
    <w:rsid w:val="0042473E"/>
    <w:rsid w:val="004248E6"/>
    <w:rsid w:val="00425845"/>
    <w:rsid w:val="00425E49"/>
    <w:rsid w:val="004304BE"/>
    <w:rsid w:val="00430514"/>
    <w:rsid w:val="004325AA"/>
    <w:rsid w:val="00434B7B"/>
    <w:rsid w:val="00434E43"/>
    <w:rsid w:val="0043512D"/>
    <w:rsid w:val="00436611"/>
    <w:rsid w:val="004376A3"/>
    <w:rsid w:val="004404ED"/>
    <w:rsid w:val="00443842"/>
    <w:rsid w:val="00443CF0"/>
    <w:rsid w:val="00444E1C"/>
    <w:rsid w:val="0044603C"/>
    <w:rsid w:val="0044643A"/>
    <w:rsid w:val="0045453C"/>
    <w:rsid w:val="004572F4"/>
    <w:rsid w:val="00460B59"/>
    <w:rsid w:val="004610AA"/>
    <w:rsid w:val="00462CC6"/>
    <w:rsid w:val="00464C20"/>
    <w:rsid w:val="00470DFA"/>
    <w:rsid w:val="0047707F"/>
    <w:rsid w:val="00477685"/>
    <w:rsid w:val="00477884"/>
    <w:rsid w:val="004824D6"/>
    <w:rsid w:val="00483D3D"/>
    <w:rsid w:val="00484023"/>
    <w:rsid w:val="00485896"/>
    <w:rsid w:val="0048676F"/>
    <w:rsid w:val="00486DC9"/>
    <w:rsid w:val="00487021"/>
    <w:rsid w:val="00487F02"/>
    <w:rsid w:val="0049190D"/>
    <w:rsid w:val="00491F1B"/>
    <w:rsid w:val="0049264D"/>
    <w:rsid w:val="00492955"/>
    <w:rsid w:val="00493A5B"/>
    <w:rsid w:val="0049659C"/>
    <w:rsid w:val="0049671D"/>
    <w:rsid w:val="00497B29"/>
    <w:rsid w:val="004A450F"/>
    <w:rsid w:val="004A4E34"/>
    <w:rsid w:val="004A5744"/>
    <w:rsid w:val="004A7103"/>
    <w:rsid w:val="004B051A"/>
    <w:rsid w:val="004B2976"/>
    <w:rsid w:val="004B4A22"/>
    <w:rsid w:val="004B7362"/>
    <w:rsid w:val="004B7B71"/>
    <w:rsid w:val="004C2143"/>
    <w:rsid w:val="004C25C7"/>
    <w:rsid w:val="004C2DF1"/>
    <w:rsid w:val="004C3865"/>
    <w:rsid w:val="004D301B"/>
    <w:rsid w:val="004D4057"/>
    <w:rsid w:val="004D5F74"/>
    <w:rsid w:val="004D77E7"/>
    <w:rsid w:val="004D7D21"/>
    <w:rsid w:val="004E0902"/>
    <w:rsid w:val="004E128D"/>
    <w:rsid w:val="004E271E"/>
    <w:rsid w:val="004E4FE0"/>
    <w:rsid w:val="004E5113"/>
    <w:rsid w:val="004E688A"/>
    <w:rsid w:val="004F06DF"/>
    <w:rsid w:val="004F211D"/>
    <w:rsid w:val="004F349A"/>
    <w:rsid w:val="004F5470"/>
    <w:rsid w:val="00501035"/>
    <w:rsid w:val="00501A92"/>
    <w:rsid w:val="0050326C"/>
    <w:rsid w:val="00506ED6"/>
    <w:rsid w:val="00507B66"/>
    <w:rsid w:val="00510289"/>
    <w:rsid w:val="00512D5C"/>
    <w:rsid w:val="00515191"/>
    <w:rsid w:val="00521EE5"/>
    <w:rsid w:val="0052350B"/>
    <w:rsid w:val="00531B31"/>
    <w:rsid w:val="00532728"/>
    <w:rsid w:val="00541C6A"/>
    <w:rsid w:val="00541F58"/>
    <w:rsid w:val="005421DC"/>
    <w:rsid w:val="00543D16"/>
    <w:rsid w:val="005444E8"/>
    <w:rsid w:val="005447D6"/>
    <w:rsid w:val="005471F6"/>
    <w:rsid w:val="00550F83"/>
    <w:rsid w:val="00552D86"/>
    <w:rsid w:val="00554449"/>
    <w:rsid w:val="00560E33"/>
    <w:rsid w:val="00562596"/>
    <w:rsid w:val="00563C19"/>
    <w:rsid w:val="0057010E"/>
    <w:rsid w:val="00571360"/>
    <w:rsid w:val="00572A98"/>
    <w:rsid w:val="00572D10"/>
    <w:rsid w:val="00573340"/>
    <w:rsid w:val="00574190"/>
    <w:rsid w:val="00574D92"/>
    <w:rsid w:val="0057668A"/>
    <w:rsid w:val="0057754F"/>
    <w:rsid w:val="005779E5"/>
    <w:rsid w:val="00577F24"/>
    <w:rsid w:val="00580D3F"/>
    <w:rsid w:val="00580EDB"/>
    <w:rsid w:val="005817A4"/>
    <w:rsid w:val="00581A3F"/>
    <w:rsid w:val="00583B43"/>
    <w:rsid w:val="00590A3C"/>
    <w:rsid w:val="00593F24"/>
    <w:rsid w:val="00594B79"/>
    <w:rsid w:val="00597231"/>
    <w:rsid w:val="005978D3"/>
    <w:rsid w:val="005A6792"/>
    <w:rsid w:val="005A69CA"/>
    <w:rsid w:val="005B11E4"/>
    <w:rsid w:val="005B2691"/>
    <w:rsid w:val="005B2704"/>
    <w:rsid w:val="005B2B1D"/>
    <w:rsid w:val="005B5333"/>
    <w:rsid w:val="005B5845"/>
    <w:rsid w:val="005B5A7B"/>
    <w:rsid w:val="005B7445"/>
    <w:rsid w:val="005B7B94"/>
    <w:rsid w:val="005C125B"/>
    <w:rsid w:val="005C3932"/>
    <w:rsid w:val="005C4E36"/>
    <w:rsid w:val="005C7763"/>
    <w:rsid w:val="005D0A28"/>
    <w:rsid w:val="005D1804"/>
    <w:rsid w:val="005D1DA5"/>
    <w:rsid w:val="005D3BA2"/>
    <w:rsid w:val="005D7345"/>
    <w:rsid w:val="005D7F81"/>
    <w:rsid w:val="005E0AAE"/>
    <w:rsid w:val="005E18C3"/>
    <w:rsid w:val="005E43C8"/>
    <w:rsid w:val="005E6B08"/>
    <w:rsid w:val="005E6D12"/>
    <w:rsid w:val="005F08DA"/>
    <w:rsid w:val="005F0AEE"/>
    <w:rsid w:val="005F4E2A"/>
    <w:rsid w:val="005F63E0"/>
    <w:rsid w:val="00602994"/>
    <w:rsid w:val="0060349D"/>
    <w:rsid w:val="00605653"/>
    <w:rsid w:val="00606064"/>
    <w:rsid w:val="006065E0"/>
    <w:rsid w:val="00606CA7"/>
    <w:rsid w:val="00607470"/>
    <w:rsid w:val="006119D2"/>
    <w:rsid w:val="006120CF"/>
    <w:rsid w:val="006123A7"/>
    <w:rsid w:val="00613E72"/>
    <w:rsid w:val="00614D46"/>
    <w:rsid w:val="0061537F"/>
    <w:rsid w:val="0061564C"/>
    <w:rsid w:val="0061787A"/>
    <w:rsid w:val="00623731"/>
    <w:rsid w:val="00624358"/>
    <w:rsid w:val="00625124"/>
    <w:rsid w:val="0063035A"/>
    <w:rsid w:val="006310E5"/>
    <w:rsid w:val="00632055"/>
    <w:rsid w:val="006321D5"/>
    <w:rsid w:val="0063289E"/>
    <w:rsid w:val="00632A8F"/>
    <w:rsid w:val="00632EFE"/>
    <w:rsid w:val="00633285"/>
    <w:rsid w:val="00635C0C"/>
    <w:rsid w:val="00636F3A"/>
    <w:rsid w:val="00637588"/>
    <w:rsid w:val="00641C3F"/>
    <w:rsid w:val="00642E5C"/>
    <w:rsid w:val="00645354"/>
    <w:rsid w:val="00646688"/>
    <w:rsid w:val="0064793B"/>
    <w:rsid w:val="00650076"/>
    <w:rsid w:val="0065245A"/>
    <w:rsid w:val="006550E2"/>
    <w:rsid w:val="006562D5"/>
    <w:rsid w:val="00656FB6"/>
    <w:rsid w:val="00663769"/>
    <w:rsid w:val="00670C4B"/>
    <w:rsid w:val="0067110D"/>
    <w:rsid w:val="0067404A"/>
    <w:rsid w:val="0067596A"/>
    <w:rsid w:val="006767EF"/>
    <w:rsid w:val="00676B00"/>
    <w:rsid w:val="0068045B"/>
    <w:rsid w:val="00681A71"/>
    <w:rsid w:val="006820F8"/>
    <w:rsid w:val="006827AC"/>
    <w:rsid w:val="006837A3"/>
    <w:rsid w:val="00685B9E"/>
    <w:rsid w:val="00686864"/>
    <w:rsid w:val="006868F6"/>
    <w:rsid w:val="006908A5"/>
    <w:rsid w:val="00691DCE"/>
    <w:rsid w:val="00692CD5"/>
    <w:rsid w:val="006958A1"/>
    <w:rsid w:val="00695E3D"/>
    <w:rsid w:val="00697107"/>
    <w:rsid w:val="006A3D2D"/>
    <w:rsid w:val="006A528B"/>
    <w:rsid w:val="006A6672"/>
    <w:rsid w:val="006A7FBE"/>
    <w:rsid w:val="006B17D6"/>
    <w:rsid w:val="006B2D04"/>
    <w:rsid w:val="006B38A8"/>
    <w:rsid w:val="006B474E"/>
    <w:rsid w:val="006C0EEB"/>
    <w:rsid w:val="006C10CB"/>
    <w:rsid w:val="006C11E0"/>
    <w:rsid w:val="006C6113"/>
    <w:rsid w:val="006C7298"/>
    <w:rsid w:val="006D0B05"/>
    <w:rsid w:val="006D1BF0"/>
    <w:rsid w:val="006D1DF1"/>
    <w:rsid w:val="006D4D5C"/>
    <w:rsid w:val="006D50F8"/>
    <w:rsid w:val="006D7698"/>
    <w:rsid w:val="006D7974"/>
    <w:rsid w:val="006E21EF"/>
    <w:rsid w:val="006E2ED9"/>
    <w:rsid w:val="006E640E"/>
    <w:rsid w:val="006E729F"/>
    <w:rsid w:val="006E76B7"/>
    <w:rsid w:val="006F1E48"/>
    <w:rsid w:val="006F7805"/>
    <w:rsid w:val="007002B8"/>
    <w:rsid w:val="00703783"/>
    <w:rsid w:val="00704430"/>
    <w:rsid w:val="00704777"/>
    <w:rsid w:val="00710247"/>
    <w:rsid w:val="007153C5"/>
    <w:rsid w:val="007155A5"/>
    <w:rsid w:val="007166E8"/>
    <w:rsid w:val="00716DFA"/>
    <w:rsid w:val="00716F06"/>
    <w:rsid w:val="00720521"/>
    <w:rsid w:val="0072115C"/>
    <w:rsid w:val="00722413"/>
    <w:rsid w:val="007234D5"/>
    <w:rsid w:val="007245E7"/>
    <w:rsid w:val="00725BA0"/>
    <w:rsid w:val="00727F80"/>
    <w:rsid w:val="00731960"/>
    <w:rsid w:val="00731980"/>
    <w:rsid w:val="00732514"/>
    <w:rsid w:val="00736345"/>
    <w:rsid w:val="0073702B"/>
    <w:rsid w:val="00737147"/>
    <w:rsid w:val="00741051"/>
    <w:rsid w:val="00741692"/>
    <w:rsid w:val="00742F85"/>
    <w:rsid w:val="00744A9E"/>
    <w:rsid w:val="007457FF"/>
    <w:rsid w:val="00745A30"/>
    <w:rsid w:val="00745EC0"/>
    <w:rsid w:val="007460E0"/>
    <w:rsid w:val="0075155E"/>
    <w:rsid w:val="007535EA"/>
    <w:rsid w:val="00761346"/>
    <w:rsid w:val="0076345B"/>
    <w:rsid w:val="0076526D"/>
    <w:rsid w:val="007677E8"/>
    <w:rsid w:val="00772D1E"/>
    <w:rsid w:val="00774151"/>
    <w:rsid w:val="00777ABB"/>
    <w:rsid w:val="00777C64"/>
    <w:rsid w:val="00781419"/>
    <w:rsid w:val="00781C6C"/>
    <w:rsid w:val="00790FEA"/>
    <w:rsid w:val="00791799"/>
    <w:rsid w:val="007921D7"/>
    <w:rsid w:val="00794D76"/>
    <w:rsid w:val="00796813"/>
    <w:rsid w:val="00796BD2"/>
    <w:rsid w:val="007A1D36"/>
    <w:rsid w:val="007A6CC5"/>
    <w:rsid w:val="007A746F"/>
    <w:rsid w:val="007B3E2A"/>
    <w:rsid w:val="007B4F31"/>
    <w:rsid w:val="007B7CA4"/>
    <w:rsid w:val="007C3653"/>
    <w:rsid w:val="007C60B2"/>
    <w:rsid w:val="007D0079"/>
    <w:rsid w:val="007D01E1"/>
    <w:rsid w:val="007D06E0"/>
    <w:rsid w:val="007D14E1"/>
    <w:rsid w:val="007D1F4A"/>
    <w:rsid w:val="007D248B"/>
    <w:rsid w:val="007D7A38"/>
    <w:rsid w:val="007E2265"/>
    <w:rsid w:val="007E5EB4"/>
    <w:rsid w:val="007E5F0A"/>
    <w:rsid w:val="007E732F"/>
    <w:rsid w:val="007F14B8"/>
    <w:rsid w:val="007F18F3"/>
    <w:rsid w:val="007F5FF8"/>
    <w:rsid w:val="007F7699"/>
    <w:rsid w:val="00800B5F"/>
    <w:rsid w:val="00803169"/>
    <w:rsid w:val="00805DD6"/>
    <w:rsid w:val="00807607"/>
    <w:rsid w:val="00810DF6"/>
    <w:rsid w:val="00811378"/>
    <w:rsid w:val="00814844"/>
    <w:rsid w:val="0082039C"/>
    <w:rsid w:val="0082202C"/>
    <w:rsid w:val="00822F59"/>
    <w:rsid w:val="00823A09"/>
    <w:rsid w:val="008249D4"/>
    <w:rsid w:val="00827E06"/>
    <w:rsid w:val="00830B2F"/>
    <w:rsid w:val="00830B72"/>
    <w:rsid w:val="00832509"/>
    <w:rsid w:val="00837EE0"/>
    <w:rsid w:val="00841688"/>
    <w:rsid w:val="00842166"/>
    <w:rsid w:val="00843ED3"/>
    <w:rsid w:val="00844ECB"/>
    <w:rsid w:val="00846ED9"/>
    <w:rsid w:val="00846FD9"/>
    <w:rsid w:val="008557A8"/>
    <w:rsid w:val="008565B4"/>
    <w:rsid w:val="00860C73"/>
    <w:rsid w:val="00861A23"/>
    <w:rsid w:val="00864525"/>
    <w:rsid w:val="00865180"/>
    <w:rsid w:val="008657CB"/>
    <w:rsid w:val="00866358"/>
    <w:rsid w:val="008674E1"/>
    <w:rsid w:val="0087196F"/>
    <w:rsid w:val="00871FD6"/>
    <w:rsid w:val="00874DA9"/>
    <w:rsid w:val="008760BE"/>
    <w:rsid w:val="00876979"/>
    <w:rsid w:val="00881137"/>
    <w:rsid w:val="0089005D"/>
    <w:rsid w:val="008921F0"/>
    <w:rsid w:val="0089371A"/>
    <w:rsid w:val="008940B0"/>
    <w:rsid w:val="008951B9"/>
    <w:rsid w:val="00895E10"/>
    <w:rsid w:val="008A0FBD"/>
    <w:rsid w:val="008A24E9"/>
    <w:rsid w:val="008A4238"/>
    <w:rsid w:val="008A59CA"/>
    <w:rsid w:val="008A5B6C"/>
    <w:rsid w:val="008A5CBD"/>
    <w:rsid w:val="008A7015"/>
    <w:rsid w:val="008B79A6"/>
    <w:rsid w:val="008C0975"/>
    <w:rsid w:val="008C19F7"/>
    <w:rsid w:val="008C2109"/>
    <w:rsid w:val="008C2CA0"/>
    <w:rsid w:val="008C3E72"/>
    <w:rsid w:val="008C4A6A"/>
    <w:rsid w:val="008C6ED5"/>
    <w:rsid w:val="008D0560"/>
    <w:rsid w:val="008D16F6"/>
    <w:rsid w:val="008D37CA"/>
    <w:rsid w:val="008D3FDC"/>
    <w:rsid w:val="008D5818"/>
    <w:rsid w:val="008E15D1"/>
    <w:rsid w:val="008E25BF"/>
    <w:rsid w:val="008E2AB1"/>
    <w:rsid w:val="008E3DE3"/>
    <w:rsid w:val="008E4C47"/>
    <w:rsid w:val="008E4EC9"/>
    <w:rsid w:val="008E5955"/>
    <w:rsid w:val="008E6272"/>
    <w:rsid w:val="008E67A4"/>
    <w:rsid w:val="008F3DCE"/>
    <w:rsid w:val="008F457E"/>
    <w:rsid w:val="008F4F40"/>
    <w:rsid w:val="008F559D"/>
    <w:rsid w:val="008F59E3"/>
    <w:rsid w:val="008F6DA0"/>
    <w:rsid w:val="008F6FB3"/>
    <w:rsid w:val="00902A9B"/>
    <w:rsid w:val="00904AD3"/>
    <w:rsid w:val="00905878"/>
    <w:rsid w:val="00911544"/>
    <w:rsid w:val="009179A0"/>
    <w:rsid w:val="009204AD"/>
    <w:rsid w:val="009208F5"/>
    <w:rsid w:val="00920E73"/>
    <w:rsid w:val="0092329A"/>
    <w:rsid w:val="00923559"/>
    <w:rsid w:val="00926D24"/>
    <w:rsid w:val="00927D9D"/>
    <w:rsid w:val="00930B58"/>
    <w:rsid w:val="009315FC"/>
    <w:rsid w:val="0093211F"/>
    <w:rsid w:val="00936965"/>
    <w:rsid w:val="0094069E"/>
    <w:rsid w:val="009419E3"/>
    <w:rsid w:val="00942E6E"/>
    <w:rsid w:val="00943F25"/>
    <w:rsid w:val="0094475B"/>
    <w:rsid w:val="0094658E"/>
    <w:rsid w:val="0095283A"/>
    <w:rsid w:val="00956B35"/>
    <w:rsid w:val="0096004B"/>
    <w:rsid w:val="0096209D"/>
    <w:rsid w:val="009632B0"/>
    <w:rsid w:val="00965955"/>
    <w:rsid w:val="00972A31"/>
    <w:rsid w:val="0097367A"/>
    <w:rsid w:val="009746A6"/>
    <w:rsid w:val="00974F5B"/>
    <w:rsid w:val="00975CBD"/>
    <w:rsid w:val="00977D09"/>
    <w:rsid w:val="009801F2"/>
    <w:rsid w:val="00982FB7"/>
    <w:rsid w:val="009845CB"/>
    <w:rsid w:val="00986B01"/>
    <w:rsid w:val="00990976"/>
    <w:rsid w:val="00991339"/>
    <w:rsid w:val="00993707"/>
    <w:rsid w:val="009945AE"/>
    <w:rsid w:val="00994A17"/>
    <w:rsid w:val="00995420"/>
    <w:rsid w:val="00996515"/>
    <w:rsid w:val="00996994"/>
    <w:rsid w:val="00996BF6"/>
    <w:rsid w:val="00997766"/>
    <w:rsid w:val="00997E61"/>
    <w:rsid w:val="009A0D6A"/>
    <w:rsid w:val="009A14FE"/>
    <w:rsid w:val="009A5A94"/>
    <w:rsid w:val="009A64E8"/>
    <w:rsid w:val="009A6726"/>
    <w:rsid w:val="009A6BDA"/>
    <w:rsid w:val="009A73A5"/>
    <w:rsid w:val="009A79C7"/>
    <w:rsid w:val="009B0EC3"/>
    <w:rsid w:val="009B2AE4"/>
    <w:rsid w:val="009B3664"/>
    <w:rsid w:val="009B44B4"/>
    <w:rsid w:val="009B472A"/>
    <w:rsid w:val="009B61F7"/>
    <w:rsid w:val="009C1904"/>
    <w:rsid w:val="009C2FFF"/>
    <w:rsid w:val="009C33B4"/>
    <w:rsid w:val="009C390C"/>
    <w:rsid w:val="009C7FA9"/>
    <w:rsid w:val="009D1386"/>
    <w:rsid w:val="009D174C"/>
    <w:rsid w:val="009D35BC"/>
    <w:rsid w:val="009D3AF4"/>
    <w:rsid w:val="009D3DA1"/>
    <w:rsid w:val="009D3F2F"/>
    <w:rsid w:val="009D5D84"/>
    <w:rsid w:val="009D766A"/>
    <w:rsid w:val="009E3891"/>
    <w:rsid w:val="009E620B"/>
    <w:rsid w:val="009E79BB"/>
    <w:rsid w:val="009E7C70"/>
    <w:rsid w:val="009F01B1"/>
    <w:rsid w:val="009F35C0"/>
    <w:rsid w:val="009F40B0"/>
    <w:rsid w:val="009F4148"/>
    <w:rsid w:val="00A02324"/>
    <w:rsid w:val="00A0586C"/>
    <w:rsid w:val="00A05923"/>
    <w:rsid w:val="00A10C80"/>
    <w:rsid w:val="00A1212E"/>
    <w:rsid w:val="00A1215F"/>
    <w:rsid w:val="00A1274D"/>
    <w:rsid w:val="00A13C93"/>
    <w:rsid w:val="00A140B7"/>
    <w:rsid w:val="00A14440"/>
    <w:rsid w:val="00A14AD5"/>
    <w:rsid w:val="00A233A5"/>
    <w:rsid w:val="00A2358B"/>
    <w:rsid w:val="00A25366"/>
    <w:rsid w:val="00A26E71"/>
    <w:rsid w:val="00A27A0E"/>
    <w:rsid w:val="00A31D35"/>
    <w:rsid w:val="00A342F1"/>
    <w:rsid w:val="00A40268"/>
    <w:rsid w:val="00A41811"/>
    <w:rsid w:val="00A42BC6"/>
    <w:rsid w:val="00A436F4"/>
    <w:rsid w:val="00A437BE"/>
    <w:rsid w:val="00A5006A"/>
    <w:rsid w:val="00A53638"/>
    <w:rsid w:val="00A5377E"/>
    <w:rsid w:val="00A54A91"/>
    <w:rsid w:val="00A551E3"/>
    <w:rsid w:val="00A621CB"/>
    <w:rsid w:val="00A62247"/>
    <w:rsid w:val="00A63E0C"/>
    <w:rsid w:val="00A650E4"/>
    <w:rsid w:val="00A65D0A"/>
    <w:rsid w:val="00A67BBE"/>
    <w:rsid w:val="00A7284D"/>
    <w:rsid w:val="00A72DA3"/>
    <w:rsid w:val="00A72EB1"/>
    <w:rsid w:val="00A73D8E"/>
    <w:rsid w:val="00A74255"/>
    <w:rsid w:val="00A80060"/>
    <w:rsid w:val="00A80CCF"/>
    <w:rsid w:val="00A80F10"/>
    <w:rsid w:val="00A81E39"/>
    <w:rsid w:val="00A85ACD"/>
    <w:rsid w:val="00A861E4"/>
    <w:rsid w:val="00A867E5"/>
    <w:rsid w:val="00A91986"/>
    <w:rsid w:val="00A94B19"/>
    <w:rsid w:val="00A97F3E"/>
    <w:rsid w:val="00AA2C4C"/>
    <w:rsid w:val="00AA319C"/>
    <w:rsid w:val="00AA7B2D"/>
    <w:rsid w:val="00AB03B1"/>
    <w:rsid w:val="00AB24FB"/>
    <w:rsid w:val="00AB2663"/>
    <w:rsid w:val="00AB3F87"/>
    <w:rsid w:val="00AB4999"/>
    <w:rsid w:val="00AC3C4C"/>
    <w:rsid w:val="00AC4F0B"/>
    <w:rsid w:val="00AC707C"/>
    <w:rsid w:val="00AC7081"/>
    <w:rsid w:val="00AC73DA"/>
    <w:rsid w:val="00AD3D8F"/>
    <w:rsid w:val="00AD6368"/>
    <w:rsid w:val="00AD6487"/>
    <w:rsid w:val="00AE18B6"/>
    <w:rsid w:val="00AE2BD7"/>
    <w:rsid w:val="00AE799E"/>
    <w:rsid w:val="00AF10C5"/>
    <w:rsid w:val="00AF33FC"/>
    <w:rsid w:val="00B00316"/>
    <w:rsid w:val="00B01229"/>
    <w:rsid w:val="00B022A8"/>
    <w:rsid w:val="00B05B73"/>
    <w:rsid w:val="00B079E8"/>
    <w:rsid w:val="00B07AE4"/>
    <w:rsid w:val="00B12539"/>
    <w:rsid w:val="00B1398A"/>
    <w:rsid w:val="00B1413E"/>
    <w:rsid w:val="00B16B37"/>
    <w:rsid w:val="00B17E91"/>
    <w:rsid w:val="00B206E9"/>
    <w:rsid w:val="00B2554D"/>
    <w:rsid w:val="00B26C42"/>
    <w:rsid w:val="00B31E2B"/>
    <w:rsid w:val="00B35342"/>
    <w:rsid w:val="00B36992"/>
    <w:rsid w:val="00B37624"/>
    <w:rsid w:val="00B3764D"/>
    <w:rsid w:val="00B37AC0"/>
    <w:rsid w:val="00B42312"/>
    <w:rsid w:val="00B42BFB"/>
    <w:rsid w:val="00B43D4D"/>
    <w:rsid w:val="00B44311"/>
    <w:rsid w:val="00B4655C"/>
    <w:rsid w:val="00B47896"/>
    <w:rsid w:val="00B50985"/>
    <w:rsid w:val="00B50AAC"/>
    <w:rsid w:val="00B51F6B"/>
    <w:rsid w:val="00B53950"/>
    <w:rsid w:val="00B54FB8"/>
    <w:rsid w:val="00B62200"/>
    <w:rsid w:val="00B63070"/>
    <w:rsid w:val="00B638B7"/>
    <w:rsid w:val="00B64204"/>
    <w:rsid w:val="00B64941"/>
    <w:rsid w:val="00B65453"/>
    <w:rsid w:val="00B7284C"/>
    <w:rsid w:val="00B7428E"/>
    <w:rsid w:val="00B74EF0"/>
    <w:rsid w:val="00B74FEE"/>
    <w:rsid w:val="00B75933"/>
    <w:rsid w:val="00B75E18"/>
    <w:rsid w:val="00B77A6A"/>
    <w:rsid w:val="00B84518"/>
    <w:rsid w:val="00B84CC7"/>
    <w:rsid w:val="00B86988"/>
    <w:rsid w:val="00B91AA0"/>
    <w:rsid w:val="00B9407E"/>
    <w:rsid w:val="00B94576"/>
    <w:rsid w:val="00B94729"/>
    <w:rsid w:val="00B94D00"/>
    <w:rsid w:val="00B9564A"/>
    <w:rsid w:val="00B961C1"/>
    <w:rsid w:val="00BA12D6"/>
    <w:rsid w:val="00BA20A1"/>
    <w:rsid w:val="00BA40F7"/>
    <w:rsid w:val="00BA5ACB"/>
    <w:rsid w:val="00BA5C25"/>
    <w:rsid w:val="00BA6820"/>
    <w:rsid w:val="00BA7C97"/>
    <w:rsid w:val="00BB19AF"/>
    <w:rsid w:val="00BB45B2"/>
    <w:rsid w:val="00BB4EB1"/>
    <w:rsid w:val="00BB593B"/>
    <w:rsid w:val="00BB61E7"/>
    <w:rsid w:val="00BB6938"/>
    <w:rsid w:val="00BB70D1"/>
    <w:rsid w:val="00BC3A21"/>
    <w:rsid w:val="00BC5E16"/>
    <w:rsid w:val="00BC7D90"/>
    <w:rsid w:val="00BD3672"/>
    <w:rsid w:val="00BD43B7"/>
    <w:rsid w:val="00BD4668"/>
    <w:rsid w:val="00BD5181"/>
    <w:rsid w:val="00BD627B"/>
    <w:rsid w:val="00BD6ECE"/>
    <w:rsid w:val="00BE034E"/>
    <w:rsid w:val="00BE0660"/>
    <w:rsid w:val="00BE0F45"/>
    <w:rsid w:val="00BE160B"/>
    <w:rsid w:val="00BE244E"/>
    <w:rsid w:val="00BE397D"/>
    <w:rsid w:val="00BE5085"/>
    <w:rsid w:val="00BE5B25"/>
    <w:rsid w:val="00BE7451"/>
    <w:rsid w:val="00BF0B63"/>
    <w:rsid w:val="00BF2A96"/>
    <w:rsid w:val="00C02DB3"/>
    <w:rsid w:val="00C0482D"/>
    <w:rsid w:val="00C1026B"/>
    <w:rsid w:val="00C1090F"/>
    <w:rsid w:val="00C12540"/>
    <w:rsid w:val="00C13299"/>
    <w:rsid w:val="00C14F9C"/>
    <w:rsid w:val="00C17626"/>
    <w:rsid w:val="00C204AC"/>
    <w:rsid w:val="00C20CD3"/>
    <w:rsid w:val="00C2131B"/>
    <w:rsid w:val="00C2135B"/>
    <w:rsid w:val="00C214B1"/>
    <w:rsid w:val="00C26D46"/>
    <w:rsid w:val="00C27E45"/>
    <w:rsid w:val="00C325C4"/>
    <w:rsid w:val="00C32964"/>
    <w:rsid w:val="00C403B3"/>
    <w:rsid w:val="00C40F91"/>
    <w:rsid w:val="00C421C4"/>
    <w:rsid w:val="00C42284"/>
    <w:rsid w:val="00C42D17"/>
    <w:rsid w:val="00C44147"/>
    <w:rsid w:val="00C45AA4"/>
    <w:rsid w:val="00C4729F"/>
    <w:rsid w:val="00C47B81"/>
    <w:rsid w:val="00C5290E"/>
    <w:rsid w:val="00C54265"/>
    <w:rsid w:val="00C546AD"/>
    <w:rsid w:val="00C54B6D"/>
    <w:rsid w:val="00C55742"/>
    <w:rsid w:val="00C569A6"/>
    <w:rsid w:val="00C5755E"/>
    <w:rsid w:val="00C605DA"/>
    <w:rsid w:val="00C60DB6"/>
    <w:rsid w:val="00C63615"/>
    <w:rsid w:val="00C63912"/>
    <w:rsid w:val="00C65E26"/>
    <w:rsid w:val="00C719CD"/>
    <w:rsid w:val="00C74A96"/>
    <w:rsid w:val="00C779E0"/>
    <w:rsid w:val="00C80425"/>
    <w:rsid w:val="00C8072A"/>
    <w:rsid w:val="00C8133E"/>
    <w:rsid w:val="00C84ECC"/>
    <w:rsid w:val="00C84F68"/>
    <w:rsid w:val="00C86A5A"/>
    <w:rsid w:val="00C87841"/>
    <w:rsid w:val="00C87C96"/>
    <w:rsid w:val="00C96B98"/>
    <w:rsid w:val="00CA00EE"/>
    <w:rsid w:val="00CA05E3"/>
    <w:rsid w:val="00CA187F"/>
    <w:rsid w:val="00CA4B5E"/>
    <w:rsid w:val="00CA5EB2"/>
    <w:rsid w:val="00CA679D"/>
    <w:rsid w:val="00CB155B"/>
    <w:rsid w:val="00CB32C4"/>
    <w:rsid w:val="00CB4666"/>
    <w:rsid w:val="00CB7598"/>
    <w:rsid w:val="00CC1D9C"/>
    <w:rsid w:val="00CC3EA5"/>
    <w:rsid w:val="00CC3F62"/>
    <w:rsid w:val="00CC6AE8"/>
    <w:rsid w:val="00CC7B0A"/>
    <w:rsid w:val="00CD12E8"/>
    <w:rsid w:val="00CD1A2E"/>
    <w:rsid w:val="00CD1CAB"/>
    <w:rsid w:val="00CD321C"/>
    <w:rsid w:val="00CD3838"/>
    <w:rsid w:val="00CD473A"/>
    <w:rsid w:val="00CD649D"/>
    <w:rsid w:val="00CD6FAA"/>
    <w:rsid w:val="00CE0318"/>
    <w:rsid w:val="00CE05BA"/>
    <w:rsid w:val="00CE1201"/>
    <w:rsid w:val="00CE43D4"/>
    <w:rsid w:val="00CE4F1F"/>
    <w:rsid w:val="00CE523C"/>
    <w:rsid w:val="00CE5953"/>
    <w:rsid w:val="00CE614F"/>
    <w:rsid w:val="00CE63A2"/>
    <w:rsid w:val="00CE71E2"/>
    <w:rsid w:val="00CF3A88"/>
    <w:rsid w:val="00CF591F"/>
    <w:rsid w:val="00CF7839"/>
    <w:rsid w:val="00D02AEE"/>
    <w:rsid w:val="00D03188"/>
    <w:rsid w:val="00D03763"/>
    <w:rsid w:val="00D03BCC"/>
    <w:rsid w:val="00D049D1"/>
    <w:rsid w:val="00D0644D"/>
    <w:rsid w:val="00D10A10"/>
    <w:rsid w:val="00D10A54"/>
    <w:rsid w:val="00D118B0"/>
    <w:rsid w:val="00D11B04"/>
    <w:rsid w:val="00D1218F"/>
    <w:rsid w:val="00D12C15"/>
    <w:rsid w:val="00D12D6A"/>
    <w:rsid w:val="00D157DC"/>
    <w:rsid w:val="00D23B0E"/>
    <w:rsid w:val="00D23CED"/>
    <w:rsid w:val="00D23FBA"/>
    <w:rsid w:val="00D26A4A"/>
    <w:rsid w:val="00D32F33"/>
    <w:rsid w:val="00D357E9"/>
    <w:rsid w:val="00D40887"/>
    <w:rsid w:val="00D409F6"/>
    <w:rsid w:val="00D43748"/>
    <w:rsid w:val="00D437B5"/>
    <w:rsid w:val="00D4634F"/>
    <w:rsid w:val="00D51E6A"/>
    <w:rsid w:val="00D52CA7"/>
    <w:rsid w:val="00D53B0F"/>
    <w:rsid w:val="00D562AB"/>
    <w:rsid w:val="00D60357"/>
    <w:rsid w:val="00D61275"/>
    <w:rsid w:val="00D628C0"/>
    <w:rsid w:val="00D65066"/>
    <w:rsid w:val="00D656A9"/>
    <w:rsid w:val="00D65800"/>
    <w:rsid w:val="00D6735A"/>
    <w:rsid w:val="00D67930"/>
    <w:rsid w:val="00D70792"/>
    <w:rsid w:val="00D73E7C"/>
    <w:rsid w:val="00D75D43"/>
    <w:rsid w:val="00D77EB7"/>
    <w:rsid w:val="00D80BDD"/>
    <w:rsid w:val="00D81202"/>
    <w:rsid w:val="00D83A65"/>
    <w:rsid w:val="00D84FAB"/>
    <w:rsid w:val="00D92AB5"/>
    <w:rsid w:val="00D93B0D"/>
    <w:rsid w:val="00D9423B"/>
    <w:rsid w:val="00D97216"/>
    <w:rsid w:val="00DA549C"/>
    <w:rsid w:val="00DA603A"/>
    <w:rsid w:val="00DA63DD"/>
    <w:rsid w:val="00DA7B91"/>
    <w:rsid w:val="00DB2344"/>
    <w:rsid w:val="00DB257B"/>
    <w:rsid w:val="00DB2888"/>
    <w:rsid w:val="00DB3D1D"/>
    <w:rsid w:val="00DB43BC"/>
    <w:rsid w:val="00DB4F34"/>
    <w:rsid w:val="00DB691C"/>
    <w:rsid w:val="00DB773D"/>
    <w:rsid w:val="00DB7A3D"/>
    <w:rsid w:val="00DC38E3"/>
    <w:rsid w:val="00DC4106"/>
    <w:rsid w:val="00DC5527"/>
    <w:rsid w:val="00DC68B0"/>
    <w:rsid w:val="00DC785E"/>
    <w:rsid w:val="00DC7AE3"/>
    <w:rsid w:val="00DD04BE"/>
    <w:rsid w:val="00DD13E7"/>
    <w:rsid w:val="00DD2074"/>
    <w:rsid w:val="00DD23F4"/>
    <w:rsid w:val="00DD2BAC"/>
    <w:rsid w:val="00DD3F75"/>
    <w:rsid w:val="00DD4640"/>
    <w:rsid w:val="00DD602B"/>
    <w:rsid w:val="00DD6DBF"/>
    <w:rsid w:val="00DD6F6F"/>
    <w:rsid w:val="00DD7994"/>
    <w:rsid w:val="00DE19B1"/>
    <w:rsid w:val="00DE2678"/>
    <w:rsid w:val="00DE3DBA"/>
    <w:rsid w:val="00DE4135"/>
    <w:rsid w:val="00DE4708"/>
    <w:rsid w:val="00DE7670"/>
    <w:rsid w:val="00DF1D8C"/>
    <w:rsid w:val="00DF68C4"/>
    <w:rsid w:val="00DF6FFC"/>
    <w:rsid w:val="00DF7142"/>
    <w:rsid w:val="00E0010A"/>
    <w:rsid w:val="00E011BA"/>
    <w:rsid w:val="00E032B4"/>
    <w:rsid w:val="00E0497C"/>
    <w:rsid w:val="00E04AF2"/>
    <w:rsid w:val="00E05D86"/>
    <w:rsid w:val="00E06093"/>
    <w:rsid w:val="00E11BAF"/>
    <w:rsid w:val="00E12172"/>
    <w:rsid w:val="00E1302B"/>
    <w:rsid w:val="00E1302E"/>
    <w:rsid w:val="00E139DF"/>
    <w:rsid w:val="00E14E9F"/>
    <w:rsid w:val="00E1777D"/>
    <w:rsid w:val="00E250F2"/>
    <w:rsid w:val="00E27260"/>
    <w:rsid w:val="00E277FC"/>
    <w:rsid w:val="00E341B1"/>
    <w:rsid w:val="00E4175A"/>
    <w:rsid w:val="00E453CC"/>
    <w:rsid w:val="00E46DFD"/>
    <w:rsid w:val="00E478A4"/>
    <w:rsid w:val="00E51BAB"/>
    <w:rsid w:val="00E55136"/>
    <w:rsid w:val="00E55A4A"/>
    <w:rsid w:val="00E60094"/>
    <w:rsid w:val="00E6272F"/>
    <w:rsid w:val="00E671FB"/>
    <w:rsid w:val="00E72875"/>
    <w:rsid w:val="00E7324E"/>
    <w:rsid w:val="00E7487F"/>
    <w:rsid w:val="00E74CC6"/>
    <w:rsid w:val="00E75051"/>
    <w:rsid w:val="00E757FF"/>
    <w:rsid w:val="00E75BC5"/>
    <w:rsid w:val="00E76507"/>
    <w:rsid w:val="00E8009C"/>
    <w:rsid w:val="00E80128"/>
    <w:rsid w:val="00E87B0A"/>
    <w:rsid w:val="00E93BB9"/>
    <w:rsid w:val="00E93BCD"/>
    <w:rsid w:val="00E95B40"/>
    <w:rsid w:val="00EA042F"/>
    <w:rsid w:val="00EA23F2"/>
    <w:rsid w:val="00EA2D78"/>
    <w:rsid w:val="00EA3A4E"/>
    <w:rsid w:val="00EA458A"/>
    <w:rsid w:val="00EA47C6"/>
    <w:rsid w:val="00EA559E"/>
    <w:rsid w:val="00EA5D15"/>
    <w:rsid w:val="00EA7EC6"/>
    <w:rsid w:val="00EB107B"/>
    <w:rsid w:val="00EB12D1"/>
    <w:rsid w:val="00EB1B88"/>
    <w:rsid w:val="00EB2756"/>
    <w:rsid w:val="00EB287C"/>
    <w:rsid w:val="00EB28E9"/>
    <w:rsid w:val="00EB5E28"/>
    <w:rsid w:val="00EB5F69"/>
    <w:rsid w:val="00EB6D45"/>
    <w:rsid w:val="00EC0F28"/>
    <w:rsid w:val="00EC5568"/>
    <w:rsid w:val="00EC7E06"/>
    <w:rsid w:val="00ED4E5F"/>
    <w:rsid w:val="00ED5BAF"/>
    <w:rsid w:val="00ED5C16"/>
    <w:rsid w:val="00ED68B3"/>
    <w:rsid w:val="00EE1F5E"/>
    <w:rsid w:val="00EE7446"/>
    <w:rsid w:val="00EF105B"/>
    <w:rsid w:val="00EF3562"/>
    <w:rsid w:val="00EF608C"/>
    <w:rsid w:val="00EF78C9"/>
    <w:rsid w:val="00F00303"/>
    <w:rsid w:val="00F00EF1"/>
    <w:rsid w:val="00F01B7D"/>
    <w:rsid w:val="00F0241E"/>
    <w:rsid w:val="00F0277B"/>
    <w:rsid w:val="00F029A6"/>
    <w:rsid w:val="00F0485C"/>
    <w:rsid w:val="00F05D46"/>
    <w:rsid w:val="00F0712B"/>
    <w:rsid w:val="00F077B5"/>
    <w:rsid w:val="00F07DC1"/>
    <w:rsid w:val="00F12DDB"/>
    <w:rsid w:val="00F156B5"/>
    <w:rsid w:val="00F21116"/>
    <w:rsid w:val="00F2204B"/>
    <w:rsid w:val="00F22FDA"/>
    <w:rsid w:val="00F25888"/>
    <w:rsid w:val="00F25EE6"/>
    <w:rsid w:val="00F268A5"/>
    <w:rsid w:val="00F273F4"/>
    <w:rsid w:val="00F27F1C"/>
    <w:rsid w:val="00F32452"/>
    <w:rsid w:val="00F334CB"/>
    <w:rsid w:val="00F34B72"/>
    <w:rsid w:val="00F35984"/>
    <w:rsid w:val="00F40170"/>
    <w:rsid w:val="00F403B7"/>
    <w:rsid w:val="00F42728"/>
    <w:rsid w:val="00F427BD"/>
    <w:rsid w:val="00F45A70"/>
    <w:rsid w:val="00F50534"/>
    <w:rsid w:val="00F51A3E"/>
    <w:rsid w:val="00F536F9"/>
    <w:rsid w:val="00F5512E"/>
    <w:rsid w:val="00F55A95"/>
    <w:rsid w:val="00F56C5C"/>
    <w:rsid w:val="00F61A61"/>
    <w:rsid w:val="00F632C6"/>
    <w:rsid w:val="00F64307"/>
    <w:rsid w:val="00F6490C"/>
    <w:rsid w:val="00F66264"/>
    <w:rsid w:val="00F66C31"/>
    <w:rsid w:val="00F72565"/>
    <w:rsid w:val="00F738F1"/>
    <w:rsid w:val="00F75134"/>
    <w:rsid w:val="00F75E19"/>
    <w:rsid w:val="00F80135"/>
    <w:rsid w:val="00F8087C"/>
    <w:rsid w:val="00F8176A"/>
    <w:rsid w:val="00F83549"/>
    <w:rsid w:val="00F83C50"/>
    <w:rsid w:val="00F86767"/>
    <w:rsid w:val="00F86F58"/>
    <w:rsid w:val="00F905EF"/>
    <w:rsid w:val="00F90E12"/>
    <w:rsid w:val="00F9114B"/>
    <w:rsid w:val="00F91422"/>
    <w:rsid w:val="00F91F15"/>
    <w:rsid w:val="00F93633"/>
    <w:rsid w:val="00F93BCC"/>
    <w:rsid w:val="00F93C2B"/>
    <w:rsid w:val="00F95BC8"/>
    <w:rsid w:val="00F960CB"/>
    <w:rsid w:val="00F966D4"/>
    <w:rsid w:val="00F9743E"/>
    <w:rsid w:val="00F978DA"/>
    <w:rsid w:val="00F9795B"/>
    <w:rsid w:val="00FA0850"/>
    <w:rsid w:val="00FA35E2"/>
    <w:rsid w:val="00FA3675"/>
    <w:rsid w:val="00FA440E"/>
    <w:rsid w:val="00FA4F71"/>
    <w:rsid w:val="00FA6BC7"/>
    <w:rsid w:val="00FA71E6"/>
    <w:rsid w:val="00FB0687"/>
    <w:rsid w:val="00FB0D9C"/>
    <w:rsid w:val="00FB3075"/>
    <w:rsid w:val="00FB3077"/>
    <w:rsid w:val="00FB7977"/>
    <w:rsid w:val="00FC39CC"/>
    <w:rsid w:val="00FC5E67"/>
    <w:rsid w:val="00FC72FE"/>
    <w:rsid w:val="00FC7F6E"/>
    <w:rsid w:val="00FD3D9F"/>
    <w:rsid w:val="00FD479C"/>
    <w:rsid w:val="00FD625D"/>
    <w:rsid w:val="00FD6916"/>
    <w:rsid w:val="00FE1052"/>
    <w:rsid w:val="00FE18A9"/>
    <w:rsid w:val="00FE32C2"/>
    <w:rsid w:val="00FE5004"/>
    <w:rsid w:val="00FE52AF"/>
    <w:rsid w:val="00FE6D89"/>
    <w:rsid w:val="00FE7271"/>
    <w:rsid w:val="00FE73D3"/>
    <w:rsid w:val="00FE7E18"/>
    <w:rsid w:val="00FF13F5"/>
    <w:rsid w:val="00FF32E0"/>
    <w:rsid w:val="00FF6AEB"/>
    <w:rsid w:val="00FF7FA4"/>
    <w:rsid w:val="5E57822A"/>
    <w:rsid w:val="5EDF897A"/>
    <w:rsid w:val="6BDF5158"/>
    <w:rsid w:val="6F7549C9"/>
    <w:rsid w:val="71DF7D13"/>
    <w:rsid w:val="776DCF7C"/>
    <w:rsid w:val="77F627F7"/>
    <w:rsid w:val="7BEEDDFC"/>
    <w:rsid w:val="7D2EDDAA"/>
    <w:rsid w:val="7FDE6843"/>
    <w:rsid w:val="7FE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12E16"/>
  <w15:chartTrackingRefBased/>
  <w15:docId w15:val="{A3ABAFA4-4DFE-4715-A5C8-031185B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8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D6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8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7921D7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rsid w:val="007921D7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99"/>
    <w:qFormat/>
    <w:rsid w:val="007921D7"/>
    <w:pPr>
      <w:ind w:firstLineChars="200" w:firstLine="420"/>
    </w:pPr>
  </w:style>
  <w:style w:type="character" w:styleId="a9">
    <w:name w:val="annotation reference"/>
    <w:basedOn w:val="a0"/>
    <w:rsid w:val="00CD321C"/>
    <w:rPr>
      <w:sz w:val="21"/>
      <w:szCs w:val="21"/>
    </w:rPr>
  </w:style>
  <w:style w:type="paragraph" w:styleId="aa">
    <w:name w:val="annotation text"/>
    <w:basedOn w:val="a"/>
    <w:link w:val="ab"/>
    <w:rsid w:val="00CD321C"/>
    <w:pPr>
      <w:jc w:val="left"/>
    </w:pPr>
  </w:style>
  <w:style w:type="character" w:customStyle="1" w:styleId="ab">
    <w:name w:val="批注文字 字符"/>
    <w:basedOn w:val="a0"/>
    <w:link w:val="aa"/>
    <w:rsid w:val="00CD321C"/>
    <w:rPr>
      <w:rFonts w:ascii="Arial" w:hAnsi="Arial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D321C"/>
    <w:rPr>
      <w:b/>
      <w:bCs/>
    </w:rPr>
  </w:style>
  <w:style w:type="character" w:customStyle="1" w:styleId="ad">
    <w:name w:val="批注主题 字符"/>
    <w:basedOn w:val="ab"/>
    <w:link w:val="ac"/>
    <w:rsid w:val="00CD321C"/>
    <w:rPr>
      <w:rFonts w:ascii="Arial" w:hAnsi="Arial"/>
      <w:b/>
      <w:bCs/>
      <w:kern w:val="2"/>
      <w:sz w:val="24"/>
      <w:szCs w:val="24"/>
    </w:rPr>
  </w:style>
  <w:style w:type="paragraph" w:styleId="ae">
    <w:name w:val="Revision"/>
    <w:hidden/>
    <w:uiPriority w:val="99"/>
    <w:unhideWhenUsed/>
    <w:rsid w:val="00486DC9"/>
    <w:rPr>
      <w:rFonts w:ascii="Arial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论文收录引用检索申请单</dc:title>
  <dc:subject/>
  <dc:creator>abc</dc:creator>
  <cp:keywords/>
  <dc:description/>
  <cp:lastModifiedBy>library</cp:lastModifiedBy>
  <cp:revision>10</cp:revision>
  <cp:lastPrinted>2023-10-16T05:07:00Z</cp:lastPrinted>
  <dcterms:created xsi:type="dcterms:W3CDTF">2023-11-07T06:52:00Z</dcterms:created>
  <dcterms:modified xsi:type="dcterms:W3CDTF">2023-11-07T07:00:00Z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